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6B4EBD">
        <w:rPr>
          <w:b/>
          <w:sz w:val="28"/>
        </w:rPr>
        <w:t xml:space="preserve"> </w:t>
      </w:r>
      <w:r>
        <w:rPr>
          <w:b/>
          <w:sz w:val="28"/>
        </w:rPr>
        <w:t>September 3-6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2715AB" w:rsidRDefault="00D02865" w:rsidP="002715AB">
            <w:pPr>
              <w:rPr>
                <w:sz w:val="18"/>
              </w:rPr>
            </w:pPr>
            <w:r>
              <w:rPr>
                <w:sz w:val="18"/>
              </w:rPr>
              <w:t>No School- Labor Day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B73F2A" w:rsidP="00FD6E7F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C25DC3" w:rsidP="008209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820936" w:rsidRDefault="00B73F2A" w:rsidP="00960F66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D903E4" w:rsidRDefault="00C25DC3" w:rsidP="00820936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B73F2A" w:rsidP="00B72900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F95D1D" w:rsidRDefault="00B73F2A" w:rsidP="00F95D1D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960F66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32684" w:rsidRPr="00820936" w:rsidRDefault="00D02865" w:rsidP="003441F5">
            <w:pPr>
              <w:rPr>
                <w:sz w:val="18"/>
              </w:rPr>
            </w:pPr>
            <w:r>
              <w:rPr>
                <w:sz w:val="18"/>
              </w:rPr>
              <w:t>Vocabulary Quizlet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D02865" w:rsidP="002130F5">
            <w:pPr>
              <w:rPr>
                <w:sz w:val="18"/>
              </w:rPr>
            </w:pPr>
            <w:r>
              <w:rPr>
                <w:sz w:val="18"/>
              </w:rPr>
              <w:t>Pages 9-10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820936" w:rsidRPr="00820936" w:rsidRDefault="00820936" w:rsidP="0090011E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820936" w:rsidRPr="00820936" w:rsidRDefault="00D02865" w:rsidP="00C402EF">
            <w:pPr>
              <w:rPr>
                <w:sz w:val="18"/>
              </w:rPr>
            </w:pPr>
            <w:r>
              <w:rPr>
                <w:sz w:val="18"/>
              </w:rPr>
              <w:t>You Pick 4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C25DC3" w:rsidP="003F0D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820936" w:rsidRDefault="00D02865" w:rsidP="002B76BE">
            <w:pPr>
              <w:rPr>
                <w:sz w:val="18"/>
              </w:rPr>
            </w:pPr>
            <w:r>
              <w:rPr>
                <w:sz w:val="18"/>
              </w:rPr>
              <w:t>Continents &amp; Oceans Quiz Tuesday 9/10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D903E4" w:rsidRDefault="00C25DC3" w:rsidP="003F0D12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B73F2A" w:rsidP="008C3A48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9516C1" w:rsidRDefault="00B73F2A" w:rsidP="00A505F3">
            <w:pPr>
              <w:rPr>
                <w:b/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C402EF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321410" w:rsidRPr="00820936" w:rsidRDefault="00D02865" w:rsidP="00012EA4">
            <w:pPr>
              <w:rPr>
                <w:sz w:val="18"/>
              </w:rPr>
            </w:pPr>
            <w:r>
              <w:rPr>
                <w:sz w:val="18"/>
              </w:rPr>
              <w:t>Vocabulary Quizlet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D02865" w:rsidP="002130F5">
            <w:pPr>
              <w:rPr>
                <w:sz w:val="18"/>
              </w:rPr>
            </w:pPr>
            <w:r>
              <w:rPr>
                <w:sz w:val="18"/>
              </w:rPr>
              <w:t>Pages 15-16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820936" w:rsidRDefault="00B73F2A" w:rsidP="000C64DE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D02865" w:rsidP="002B76BE">
            <w:pPr>
              <w:rPr>
                <w:sz w:val="18"/>
              </w:rPr>
            </w:pPr>
            <w:r>
              <w:rPr>
                <w:sz w:val="18"/>
              </w:rPr>
              <w:t>You Pick 4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  <w:r>
              <w:rPr>
                <w:sz w:val="18"/>
              </w:rPr>
              <w:t>Continents &amp; Oceans Quiz Tuesday 9/10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D903E4" w:rsidRDefault="00D02865" w:rsidP="00D02865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2C1223" w:rsidRDefault="00D02865" w:rsidP="00D02865">
            <w:pPr>
              <w:rPr>
                <w:b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A032F" w:rsidRPr="00820936" w:rsidRDefault="00EA032F" w:rsidP="00C402EF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D02865" w:rsidP="002130F5">
            <w:pPr>
              <w:rPr>
                <w:sz w:val="18"/>
              </w:rPr>
            </w:pPr>
            <w:r>
              <w:rPr>
                <w:sz w:val="18"/>
              </w:rPr>
              <w:t>Pages 21-22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C25DC3" w:rsidRPr="00820936" w:rsidRDefault="00C25DC3" w:rsidP="00BB1A24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FE347F" w:rsidP="002445E7">
            <w:pPr>
              <w:rPr>
                <w:sz w:val="18"/>
              </w:rPr>
            </w:pPr>
            <w:r>
              <w:rPr>
                <w:sz w:val="18"/>
              </w:rPr>
              <w:t>Study Lesson 1</w:t>
            </w:r>
            <w:r w:rsidR="003441F5">
              <w:rPr>
                <w:sz w:val="18"/>
              </w:rPr>
              <w:t xml:space="preserve"> words for test tomorrow!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  <w:r>
              <w:rPr>
                <w:sz w:val="18"/>
              </w:rPr>
              <w:t>Continents &amp; Oceans Quiz Tuesday 9/10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C93B4E" w:rsidRDefault="00D02865" w:rsidP="00D02865">
            <w:pPr>
              <w:rPr>
                <w:b/>
              </w:rPr>
            </w:pPr>
            <w:r>
              <w:rPr>
                <w:b/>
              </w:rPr>
              <w:t>Curriculum Night 6:30-8:30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33138" w:rsidRPr="009C6C14" w:rsidRDefault="00533138" w:rsidP="008B3FC4">
            <w:pPr>
              <w:rPr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33138" w:rsidRPr="00820936" w:rsidRDefault="00533138" w:rsidP="00347349">
            <w:pPr>
              <w:rPr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33138" w:rsidRPr="002511FC" w:rsidRDefault="00533138" w:rsidP="002511FC">
            <w:pPr>
              <w:jc w:val="center"/>
              <w:rPr>
                <w:b/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33138" w:rsidRPr="00820936" w:rsidRDefault="00FE347F" w:rsidP="008B3FC4">
            <w:pPr>
              <w:rPr>
                <w:sz w:val="18"/>
              </w:rPr>
            </w:pPr>
            <w:r>
              <w:rPr>
                <w:sz w:val="18"/>
              </w:rPr>
              <w:t>Lesson 1</w:t>
            </w:r>
            <w:r w:rsidR="003441F5">
              <w:rPr>
                <w:sz w:val="18"/>
              </w:rPr>
              <w:t xml:space="preserve"> test today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  <w:r>
              <w:rPr>
                <w:sz w:val="18"/>
              </w:rPr>
              <w:t>Continents &amp; Oceans Quiz Tuesday 9/10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440984" w:rsidRDefault="00D02865" w:rsidP="00D02865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C25DC3" w:rsidRDefault="00D02865" w:rsidP="00D02865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D02865" w:rsidRPr="005725F9" w:rsidRDefault="00D02865" w:rsidP="00D02865">
            <w:pPr>
              <w:rPr>
                <w:b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C25DC3" w:rsidRDefault="00D02865" w:rsidP="00D02865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D02865" w:rsidRDefault="00D02865" w:rsidP="00D02865">
            <w:pPr>
              <w:rPr>
                <w:b/>
                <w:sz w:val="18"/>
              </w:rPr>
            </w:pPr>
          </w:p>
        </w:tc>
      </w:tr>
    </w:tbl>
    <w:p w:rsidR="00366AD7" w:rsidRPr="00366AD7" w:rsidRDefault="00533138" w:rsidP="0046220E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14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D02865" w:rsidRPr="00D02865" w:rsidRDefault="00D02865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color w:val="000000"/>
          <w:sz w:val="14"/>
        </w:rPr>
      </w:pPr>
      <w:r w:rsidRPr="00D02865">
        <w:rPr>
          <w:b/>
          <w:color w:val="000000"/>
          <w:sz w:val="14"/>
        </w:rPr>
        <w:t>SEPTEMBER 11 9:15 AM - PFA Meeting</w:t>
      </w:r>
    </w:p>
    <w:p w:rsidR="00D02865" w:rsidRPr="00D02865" w:rsidRDefault="00D02865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color w:val="000000"/>
          <w:sz w:val="14"/>
        </w:rPr>
      </w:pPr>
      <w:r>
        <w:rPr>
          <w:b/>
          <w:color w:val="000000"/>
          <w:sz w:val="14"/>
        </w:rPr>
        <w:t xml:space="preserve">                       </w:t>
      </w:r>
      <w:r w:rsidRPr="00D02865">
        <w:rPr>
          <w:b/>
          <w:color w:val="000000"/>
          <w:sz w:val="14"/>
        </w:rPr>
        <w:t>13 9:30 AM - Assembly – All Grades Attend</w:t>
      </w:r>
    </w:p>
    <w:p w:rsidR="00D02865" w:rsidRPr="00D02865" w:rsidRDefault="00D02865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color w:val="000000"/>
          <w:sz w:val="14"/>
        </w:rPr>
      </w:pPr>
      <w:r>
        <w:rPr>
          <w:b/>
          <w:color w:val="000000"/>
          <w:sz w:val="14"/>
        </w:rPr>
        <w:t xml:space="preserve">                                 </w:t>
      </w:r>
      <w:r w:rsidRPr="00D02865">
        <w:rPr>
          <w:b/>
          <w:color w:val="000000"/>
          <w:sz w:val="14"/>
        </w:rPr>
        <w:t>Grade Level T-Shirt Orders Due</w:t>
      </w:r>
    </w:p>
    <w:p w:rsidR="00FE347F" w:rsidRPr="00FE347F" w:rsidRDefault="00D02865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color w:val="000000"/>
          <w:sz w:val="14"/>
        </w:rPr>
      </w:pPr>
      <w:r>
        <w:rPr>
          <w:b/>
          <w:color w:val="000000"/>
          <w:sz w:val="14"/>
        </w:rPr>
        <w:t xml:space="preserve">                               </w:t>
      </w:r>
      <w:bookmarkStart w:id="0" w:name="_GoBack"/>
      <w:bookmarkEnd w:id="0"/>
      <w:r w:rsidRPr="00D02865">
        <w:rPr>
          <w:b/>
          <w:color w:val="000000"/>
          <w:sz w:val="14"/>
        </w:rPr>
        <w:t>Tiger Shop – During Lunch/Recess</w:t>
      </w:r>
    </w:p>
    <w:sectPr w:rsidR="00FE347F" w:rsidRPr="00FE347F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A2608"/>
    <w:rsid w:val="000C64DE"/>
    <w:rsid w:val="000F0B70"/>
    <w:rsid w:val="0010447D"/>
    <w:rsid w:val="0011233B"/>
    <w:rsid w:val="00117ADC"/>
    <w:rsid w:val="0013206F"/>
    <w:rsid w:val="001550A5"/>
    <w:rsid w:val="00165632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66AD7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631E4A"/>
    <w:rsid w:val="00651669"/>
    <w:rsid w:val="006577B3"/>
    <w:rsid w:val="00661968"/>
    <w:rsid w:val="006646B5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8645D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B26C3"/>
    <w:rsid w:val="008B3DAA"/>
    <w:rsid w:val="008B3FC4"/>
    <w:rsid w:val="008C3A48"/>
    <w:rsid w:val="008E3222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73FE9"/>
    <w:rsid w:val="00984622"/>
    <w:rsid w:val="00986068"/>
    <w:rsid w:val="009A2DA3"/>
    <w:rsid w:val="009B2FE0"/>
    <w:rsid w:val="009C22F9"/>
    <w:rsid w:val="009C6C14"/>
    <w:rsid w:val="009C7008"/>
    <w:rsid w:val="00A03C8A"/>
    <w:rsid w:val="00A16715"/>
    <w:rsid w:val="00A17458"/>
    <w:rsid w:val="00A2607B"/>
    <w:rsid w:val="00A403F2"/>
    <w:rsid w:val="00A505F3"/>
    <w:rsid w:val="00A570F2"/>
    <w:rsid w:val="00A66B89"/>
    <w:rsid w:val="00A72CFD"/>
    <w:rsid w:val="00A93E66"/>
    <w:rsid w:val="00AC0C1B"/>
    <w:rsid w:val="00AC4A75"/>
    <w:rsid w:val="00AC4BE0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391E"/>
    <w:rsid w:val="00EA032F"/>
    <w:rsid w:val="00F041E5"/>
    <w:rsid w:val="00F0790C"/>
    <w:rsid w:val="00F30AE4"/>
    <w:rsid w:val="00F37CF9"/>
    <w:rsid w:val="00F45361"/>
    <w:rsid w:val="00F83DB6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4B8C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6925-0FFF-41DC-89D8-B6C90CAE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2019-09-03T15:50:00Z</dcterms:created>
  <dcterms:modified xsi:type="dcterms:W3CDTF">2019-09-03T15:54:00Z</dcterms:modified>
</cp:coreProperties>
</file>